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B1" w:rsidRDefault="00EA1393">
      <w:r>
        <w:rPr>
          <w:noProof/>
        </w:rPr>
        <w:pict>
          <v:roundrect id="_x0000_s1044" style="position:absolute;margin-left:-19.5pt;margin-top:434.25pt;width:129.75pt;height:266.25pt;z-index:251667456" arcsize="10935f">
            <v:stroke dashstyle="longDashDotDot"/>
            <v:textbox style="mso-next-textbox:#_x0000_s1044">
              <w:txbxContent>
                <w:p w:rsidR="00974353" w:rsidRPr="009C24A7" w:rsidRDefault="00974353" w:rsidP="00974353">
                  <w:pPr>
                    <w:jc w:val="center"/>
                    <w:rPr>
                      <w:rFonts w:ascii="Bernard MT Condensed" w:hAnsi="Bernard MT Condensed"/>
                      <w:b/>
                      <w:sz w:val="28"/>
                      <w:szCs w:val="28"/>
                      <w:u w:val="single"/>
                    </w:rPr>
                  </w:pPr>
                  <w:r w:rsidRPr="009C24A7">
                    <w:rPr>
                      <w:rFonts w:ascii="Bernard MT Condensed" w:hAnsi="Bernard MT Condensed"/>
                      <w:b/>
                      <w:sz w:val="28"/>
                      <w:szCs w:val="28"/>
                      <w:u w:val="single"/>
                    </w:rPr>
                    <w:t>TIPS!</w:t>
                  </w:r>
                </w:p>
                <w:p w:rsidR="0021510E" w:rsidRPr="00D84095" w:rsidRDefault="0021510E" w:rsidP="00974353">
                  <w:r w:rsidRPr="00D84095">
                    <w:t xml:space="preserve">Share the brochure </w:t>
                  </w:r>
                  <w:r w:rsidR="00974353" w:rsidRPr="00D84095">
                    <w:t>with family &amp; friends!</w:t>
                  </w:r>
                </w:p>
                <w:p w:rsidR="00974353" w:rsidRPr="00D84095" w:rsidRDefault="00974353" w:rsidP="00974353">
                  <w:r w:rsidRPr="00D84095">
                    <w:t>Smile &amp; identify yourself and your group!</w:t>
                  </w:r>
                </w:p>
                <w:p w:rsidR="00974353" w:rsidRPr="00D84095" w:rsidRDefault="00974353">
                  <w:r w:rsidRPr="00D84095">
                    <w:t xml:space="preserve">Stay safe when </w:t>
                  </w:r>
                  <w:r w:rsidR="009C24A7" w:rsidRPr="00D84095">
                    <w:t>selling;</w:t>
                  </w:r>
                  <w:r w:rsidRPr="00D84095">
                    <w:t xml:space="preserve"> never go to a stranger’s house!</w:t>
                  </w:r>
                </w:p>
                <w:p w:rsidR="00974353" w:rsidRPr="009C24A7" w:rsidRDefault="00974353">
                  <w:r w:rsidRPr="009C24A7">
                    <w:t>Always say “Thank You!”</w:t>
                  </w:r>
                </w:p>
                <w:p w:rsidR="00974353" w:rsidRPr="009C24A7" w:rsidRDefault="00974353">
                  <w:pPr>
                    <w:rPr>
                      <w:rFonts w:ascii="Bernard MT Condensed" w:hAnsi="Bernard MT Condensed"/>
                      <w:b/>
                      <w:sz w:val="28"/>
                      <w:szCs w:val="28"/>
                    </w:rPr>
                  </w:pPr>
                  <w:r w:rsidRPr="009C24A7">
                    <w:rPr>
                      <w:rFonts w:ascii="Bernard MT Condensed" w:hAnsi="Bernard MT Condensed"/>
                      <w:b/>
                      <w:sz w:val="28"/>
                      <w:szCs w:val="28"/>
                    </w:rPr>
                    <w:t>HAVE FUN!</w:t>
                  </w:r>
                </w:p>
                <w:p w:rsidR="00974353" w:rsidRDefault="00974353"/>
              </w:txbxContent>
            </v:textbox>
          </v:roundrect>
        </w:pict>
      </w:r>
      <w:r>
        <w:rPr>
          <w:noProof/>
        </w:rPr>
        <w:pict>
          <v:roundrect id="_x0000_s1045" style="position:absolute;margin-left:124.5pt;margin-top:434.25pt;width:428.25pt;height:266.25pt;z-index:251668480" arcsize="10923f">
            <v:shadow on="t" opacity=".5" offset="6pt,-6pt"/>
            <v:textbox>
              <w:txbxContent>
                <w:p w:rsidR="00974353" w:rsidRPr="001F4F19" w:rsidRDefault="00F43253" w:rsidP="00F43253">
                  <w:pPr>
                    <w:spacing w:line="240" w:lineRule="auto"/>
                    <w:jc w:val="center"/>
                    <w:rPr>
                      <w:rFonts w:ascii="AR BLANCA" w:hAnsi="AR BLANCA"/>
                      <w:b/>
                      <w:sz w:val="32"/>
                      <w:szCs w:val="32"/>
                      <w:u w:val="single"/>
                    </w:rPr>
                  </w:pPr>
                  <w:r w:rsidRPr="001F4F19">
                    <w:rPr>
                      <w:rFonts w:ascii="AR BLANCA" w:hAnsi="AR BLANCA"/>
                      <w:b/>
                      <w:sz w:val="32"/>
                      <w:szCs w:val="32"/>
                      <w:u w:val="single"/>
                    </w:rPr>
                    <w:t xml:space="preserve">GRAND PRIZE </w:t>
                  </w:r>
                  <w:r w:rsidR="009C24A7">
                    <w:rPr>
                      <w:rFonts w:ascii="AR BLANCA" w:hAnsi="AR BLANCA"/>
                      <w:b/>
                      <w:sz w:val="32"/>
                      <w:szCs w:val="32"/>
                      <w:u w:val="single"/>
                    </w:rPr>
                    <w:t>DRAWING!</w:t>
                  </w:r>
                </w:p>
                <w:p w:rsidR="00F43253" w:rsidRDefault="00F43253" w:rsidP="00F43253">
                  <w:pPr>
                    <w:spacing w:line="240" w:lineRule="auto"/>
                    <w:jc w:val="center"/>
                    <w:rPr>
                      <w:rFonts w:ascii="AR BLANCA" w:hAnsi="AR BLANCA"/>
                      <w:sz w:val="24"/>
                      <w:szCs w:val="24"/>
                    </w:rPr>
                  </w:pPr>
                  <w:r w:rsidRPr="001F4F19">
                    <w:rPr>
                      <w:rFonts w:ascii="AR BLANCA" w:hAnsi="AR BLANCA"/>
                      <w:sz w:val="24"/>
                      <w:szCs w:val="24"/>
                    </w:rPr>
                    <w:t>Valued at $5,000 and sponsored by Savory Sweets</w:t>
                  </w:r>
                </w:p>
                <w:p w:rsidR="009C24A7" w:rsidRPr="009C24A7" w:rsidRDefault="009C24A7" w:rsidP="00F43253">
                  <w:pPr>
                    <w:spacing w:line="240" w:lineRule="auto"/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9C24A7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$5,000 College Scholarship </w:t>
                  </w:r>
                </w:p>
                <w:p w:rsidR="009C24A7" w:rsidRDefault="009C24A7" w:rsidP="00F43253">
                  <w:pPr>
                    <w:spacing w:line="240" w:lineRule="auto"/>
                    <w:jc w:val="center"/>
                    <w:rPr>
                      <w:rFonts w:ascii="Bernard MT Condensed" w:hAnsi="Bernard MT Condensed"/>
                      <w:sz w:val="36"/>
                      <w:szCs w:val="36"/>
                    </w:rPr>
                  </w:pPr>
                  <w:r w:rsidRPr="009C24A7">
                    <w:rPr>
                      <w:rFonts w:ascii="Bernard MT Condensed" w:hAnsi="Bernard MT Condensed"/>
                      <w:sz w:val="36"/>
                      <w:szCs w:val="36"/>
                    </w:rPr>
                    <w:t xml:space="preserve">OR </w:t>
                  </w:r>
                </w:p>
                <w:p w:rsidR="001F4F19" w:rsidRPr="009C24A7" w:rsidRDefault="009C24A7" w:rsidP="009C24A7">
                  <w:pPr>
                    <w:spacing w:line="240" w:lineRule="auto"/>
                    <w:jc w:val="center"/>
                    <w:rPr>
                      <w:rFonts w:ascii="Bernard MT Condensed" w:hAnsi="Bernard MT Condensed"/>
                      <w:sz w:val="36"/>
                      <w:szCs w:val="36"/>
                    </w:rPr>
                  </w:pPr>
                  <w:r w:rsidRPr="009C24A7">
                    <w:rPr>
                      <w:rFonts w:ascii="Bernard MT Condensed" w:hAnsi="Bernard MT Condensed"/>
                      <w:sz w:val="36"/>
                      <w:szCs w:val="36"/>
                    </w:rPr>
                    <w:t>Family Vacation for 4 to Orlando Florida!</w:t>
                  </w:r>
                </w:p>
                <w:p w:rsidR="00974353" w:rsidRPr="009C24A7" w:rsidRDefault="00F8716C" w:rsidP="00F43253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C24A7">
                    <w:rPr>
                      <w:sz w:val="24"/>
                      <w:szCs w:val="24"/>
                    </w:rPr>
                    <w:t>Sell 2</w:t>
                  </w:r>
                  <w:r w:rsidR="00974353" w:rsidRPr="009C24A7">
                    <w:rPr>
                      <w:sz w:val="24"/>
                      <w:szCs w:val="24"/>
                    </w:rPr>
                    <w:t xml:space="preserve">5 units to be entered into the drawing.  You will then be entered again for every </w:t>
                  </w:r>
                  <w:r w:rsidRPr="009C24A7">
                    <w:rPr>
                      <w:sz w:val="24"/>
                      <w:szCs w:val="24"/>
                    </w:rPr>
                    <w:t>25 units on top of the original 25. (ex. 7</w:t>
                  </w:r>
                  <w:r w:rsidR="00974353" w:rsidRPr="009C24A7">
                    <w:rPr>
                      <w:sz w:val="24"/>
                      <w:szCs w:val="24"/>
                    </w:rPr>
                    <w:t>5 units = 3 chances to WIN)</w:t>
                  </w:r>
                </w:p>
                <w:p w:rsidR="00974353" w:rsidRDefault="00F8716C" w:rsidP="00F43253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F4F19">
                    <w:rPr>
                      <w:sz w:val="28"/>
                      <w:szCs w:val="28"/>
                    </w:rPr>
                    <w:t>Grand Prize</w:t>
                  </w:r>
                  <w:r w:rsidR="00B9008D" w:rsidRPr="001F4F19">
                    <w:rPr>
                      <w:sz w:val="28"/>
                      <w:szCs w:val="28"/>
                    </w:rPr>
                    <w:t xml:space="preserve"> Drawing will be held on or after </w:t>
                  </w:r>
                  <w:r w:rsidR="001B7367">
                    <w:rPr>
                      <w:sz w:val="28"/>
                      <w:szCs w:val="28"/>
                    </w:rPr>
                    <w:t>December</w:t>
                  </w:r>
                  <w:r w:rsidR="009C24A7">
                    <w:rPr>
                      <w:sz w:val="28"/>
                      <w:szCs w:val="28"/>
                    </w:rPr>
                    <w:t xml:space="preserve"> 30, 2018</w:t>
                  </w:r>
                </w:p>
                <w:p w:rsidR="00974353" w:rsidRPr="009518BC" w:rsidRDefault="009518BC" w:rsidP="009743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MY PERSONAL GOAL IS:</w:t>
                  </w:r>
                  <w:r w:rsidR="00B9008D" w:rsidRPr="001F4F19">
                    <w:rPr>
                      <w:b/>
                      <w:sz w:val="28"/>
                      <w:szCs w:val="28"/>
                      <w:highlight w:val="yellow"/>
                    </w:rPr>
                    <w:t>__</w:t>
                  </w:r>
                  <w:r w:rsidRPr="001F4F19">
                    <w:rPr>
                      <w:b/>
                      <w:sz w:val="28"/>
                      <w:szCs w:val="28"/>
                      <w:highlight w:val="yellow"/>
                    </w:rPr>
                    <w:t>_________</w:t>
                  </w:r>
                  <w:r>
                    <w:rPr>
                      <w:b/>
                      <w:sz w:val="28"/>
                      <w:szCs w:val="28"/>
                    </w:rPr>
                    <w:t>items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2.75pt;margin-top:705pt;width:504.75pt;height:48pt;z-index:251671552" strokecolor="white [3212]">
            <v:textbox style="mso-next-textbox:#_x0000_s1048">
              <w:txbxContent>
                <w:p w:rsidR="00D84095" w:rsidRPr="00D84095" w:rsidRDefault="00D84095" w:rsidP="00D8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D84095">
                    <w:rPr>
                      <w:b/>
                      <w:i/>
                      <w:sz w:val="20"/>
                      <w:szCs w:val="20"/>
                      <w:u w:val="single"/>
                    </w:rPr>
                    <w:t>Earn up to $200</w:t>
                  </w:r>
                  <w:r w:rsidR="00494C02">
                    <w:rPr>
                      <w:sz w:val="20"/>
                      <w:szCs w:val="20"/>
                    </w:rPr>
                    <w:t xml:space="preserve"> for your organization</w:t>
                  </w:r>
                  <w:r w:rsidRPr="00D84095">
                    <w:rPr>
                      <w:sz w:val="20"/>
                      <w:szCs w:val="20"/>
                    </w:rPr>
                    <w:t xml:space="preserve"> by referring another organization to Savory Sweets Fundraising!</w:t>
                  </w:r>
                </w:p>
                <w:p w:rsidR="00D84095" w:rsidRPr="00D84095" w:rsidRDefault="001F4F19" w:rsidP="00D8409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24A7">
                    <w:rPr>
                      <w:b/>
                      <w:sz w:val="20"/>
                      <w:szCs w:val="20"/>
                    </w:rPr>
                    <w:t>Contact Amy Bay</w:t>
                  </w:r>
                  <w:r w:rsidR="00D84095" w:rsidRPr="009C24A7">
                    <w:rPr>
                      <w:b/>
                      <w:sz w:val="20"/>
                      <w:szCs w:val="20"/>
                    </w:rPr>
                    <w:t xml:space="preserve"> at </w:t>
                  </w:r>
                  <w:hyperlink r:id="rId5" w:history="1">
                    <w:r w:rsidRPr="009C24A7">
                      <w:rPr>
                        <w:rStyle w:val="Hyperlink"/>
                        <w:b/>
                        <w:sz w:val="20"/>
                        <w:szCs w:val="20"/>
                      </w:rPr>
                      <w:t>amy.bay@savoryfoods.com</w:t>
                    </w:r>
                  </w:hyperlink>
                  <w:r w:rsidR="00D84095" w:rsidRPr="009C24A7">
                    <w:rPr>
                      <w:b/>
                      <w:sz w:val="20"/>
                      <w:szCs w:val="20"/>
                    </w:rPr>
                    <w:t xml:space="preserve"> for more info!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1" style="position:absolute;margin-left:-19.5pt;margin-top:280.5pt;width:359.25pt;height:139.5pt;z-index:251663360" arcsize="10923f">
            <v:textbox style="mso-next-textbox:#_x0000_s1041">
              <w:txbxContent>
                <w:p w:rsidR="00F8443B" w:rsidRPr="009C24A7" w:rsidRDefault="00DE5806" w:rsidP="00AA6C95">
                  <w:pPr>
                    <w:spacing w:line="240" w:lineRule="auto"/>
                    <w:rPr>
                      <w:rFonts w:asciiTheme="majorHAnsi" w:hAnsiTheme="majorHAnsi"/>
                      <w:highlight w:val="yellow"/>
                    </w:rPr>
                  </w:pPr>
                  <w:r w:rsidRPr="009C24A7">
                    <w:rPr>
                      <w:rFonts w:asciiTheme="majorHAnsi" w:hAnsiTheme="majorHAnsi"/>
                      <w:b/>
                      <w:sz w:val="24"/>
                      <w:szCs w:val="24"/>
                      <w:highlight w:val="yellow"/>
                    </w:rPr>
                    <w:t>Orders due:</w:t>
                  </w:r>
                  <w:r w:rsidR="00D3704C" w:rsidRPr="009C24A7">
                    <w:rPr>
                      <w:rFonts w:asciiTheme="majorHAnsi" w:hAnsiTheme="majorHAnsi"/>
                      <w:b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AA6C95" w:rsidRPr="009C24A7">
                    <w:rPr>
                      <w:rFonts w:asciiTheme="majorHAnsi" w:hAnsiTheme="majorHAnsi"/>
                      <w:b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  <w:p w:rsidR="00DE5806" w:rsidRPr="009C24A7" w:rsidRDefault="00CD0DEC" w:rsidP="00AA6C95">
                  <w:pPr>
                    <w:spacing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  <w:highlight w:val="yellow"/>
                    </w:rPr>
                  </w:pPr>
                  <w:r w:rsidRPr="009C24A7">
                    <w:rPr>
                      <w:rFonts w:asciiTheme="majorHAnsi" w:hAnsiTheme="majorHAnsi"/>
                      <w:b/>
                      <w:sz w:val="24"/>
                      <w:szCs w:val="24"/>
                      <w:highlight w:val="yellow"/>
                    </w:rPr>
                    <w:t>Order will be delivered</w:t>
                  </w:r>
                  <w:r w:rsidR="00DE5806" w:rsidRPr="009C24A7">
                    <w:rPr>
                      <w:rFonts w:asciiTheme="majorHAnsi" w:hAnsiTheme="majorHAnsi"/>
                      <w:b/>
                      <w:sz w:val="24"/>
                      <w:szCs w:val="24"/>
                      <w:highlight w:val="yellow"/>
                    </w:rPr>
                    <w:t>:</w:t>
                  </w:r>
                  <w:r w:rsidR="00AA6C95" w:rsidRPr="009C24A7">
                    <w:rPr>
                      <w:rFonts w:asciiTheme="majorHAnsi" w:hAnsiTheme="majorHAnsi"/>
                      <w:b/>
                      <w:sz w:val="24"/>
                      <w:szCs w:val="24"/>
                      <w:highlight w:val="yellow"/>
                    </w:rPr>
                    <w:t xml:space="preserve">  </w:t>
                  </w:r>
                  <w:r w:rsidR="001915E3" w:rsidRPr="009C24A7">
                    <w:rPr>
                      <w:rFonts w:asciiTheme="majorHAnsi" w:hAnsiTheme="majorHAnsi"/>
                      <w:b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  <w:p w:rsidR="004A2255" w:rsidRPr="009C24A7" w:rsidRDefault="00415F9A" w:rsidP="001915E3">
                  <w:pPr>
                    <w:spacing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  <w:highlight w:val="yellow"/>
                    </w:rPr>
                  </w:pPr>
                  <w:r w:rsidRPr="009C24A7">
                    <w:rPr>
                      <w:rFonts w:asciiTheme="majorHAnsi" w:hAnsiTheme="majorHAnsi"/>
                      <w:b/>
                      <w:sz w:val="24"/>
                      <w:szCs w:val="24"/>
                      <w:highlight w:val="yellow"/>
                    </w:rPr>
                    <w:t>Return order form with check</w:t>
                  </w:r>
                  <w:r w:rsidR="00DE5806" w:rsidRPr="009C24A7">
                    <w:rPr>
                      <w:rFonts w:asciiTheme="majorHAnsi" w:hAnsiTheme="majorHAnsi"/>
                      <w:b/>
                      <w:sz w:val="24"/>
                      <w:szCs w:val="24"/>
                      <w:highlight w:val="yellow"/>
                    </w:rPr>
                    <w:t xml:space="preserve"> or 1 money order made payable to:</w:t>
                  </w:r>
                </w:p>
                <w:p w:rsidR="00DE5806" w:rsidRPr="009C24A7" w:rsidRDefault="00DE5806" w:rsidP="00AA6C95">
                  <w:pPr>
                    <w:spacing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C24A7">
                    <w:rPr>
                      <w:rFonts w:asciiTheme="majorHAnsi" w:hAnsiTheme="majorHAnsi"/>
                      <w:sz w:val="24"/>
                      <w:szCs w:val="24"/>
                      <w:highlight w:val="yellow"/>
                    </w:rPr>
                    <w:t xml:space="preserve">Questions?  </w:t>
                  </w:r>
                  <w:r w:rsidR="001F4F19" w:rsidRPr="009C24A7">
                    <w:rPr>
                      <w:rFonts w:asciiTheme="majorHAnsi" w:hAnsiTheme="majorHAnsi"/>
                      <w:sz w:val="24"/>
                      <w:szCs w:val="24"/>
                      <w:highlight w:val="yellow"/>
                    </w:rPr>
                    <w:t>Contact:</w:t>
                  </w:r>
                  <w:r w:rsidR="001F4F19" w:rsidRPr="009C24A7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354pt;margin-top:280.5pt;width:209.25pt;height:139.5pt;z-index:251666432" arcsize="10923f" strokecolor="#7f7f7f [1612]">
            <v:shadow on="t" color="black [3213]" opacity=".5" offset="6pt,-6pt"/>
            <v:textbox style="mso-next-textbox:#_x0000_s1043">
              <w:txbxContent>
                <w:p w:rsidR="001915E3" w:rsidRPr="009C24A7" w:rsidRDefault="001915E3" w:rsidP="001915E3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</w:pPr>
                  <w:r w:rsidRPr="009C24A7"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>PRICES</w:t>
                  </w:r>
                </w:p>
                <w:p w:rsidR="001915E3" w:rsidRPr="009C24A7" w:rsidRDefault="001915E3" w:rsidP="001915E3">
                  <w:pPr>
                    <w:spacing w:line="240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C24A7">
                    <w:rPr>
                      <w:rFonts w:asciiTheme="majorHAnsi" w:hAnsiTheme="majorHAnsi"/>
                      <w:sz w:val="18"/>
                      <w:szCs w:val="18"/>
                    </w:rPr>
                    <w:t>Cookie Dough, Caramel Co</w:t>
                  </w:r>
                  <w:r w:rsidR="009C24A7" w:rsidRPr="009C24A7">
                    <w:rPr>
                      <w:rFonts w:asciiTheme="majorHAnsi" w:hAnsiTheme="majorHAnsi"/>
                      <w:sz w:val="18"/>
                      <w:szCs w:val="18"/>
                    </w:rPr>
                    <w:t>rn, Lava Cakes, Pretzels, Meltaways</w:t>
                  </w:r>
                </w:p>
                <w:p w:rsidR="001915E3" w:rsidRPr="009C24A7" w:rsidRDefault="001915E3" w:rsidP="001915E3">
                  <w:pPr>
                    <w:spacing w:line="240" w:lineRule="auto"/>
                    <w:jc w:val="center"/>
                    <w:rPr>
                      <w:rFonts w:asciiTheme="majorHAnsi" w:hAnsiTheme="majorHAnsi"/>
                      <w:sz w:val="40"/>
                      <w:szCs w:val="40"/>
                    </w:rPr>
                  </w:pPr>
                  <w:r w:rsidRPr="009C24A7">
                    <w:rPr>
                      <w:rFonts w:asciiTheme="majorHAnsi" w:hAnsiTheme="majorHAnsi"/>
                      <w:b/>
                      <w:sz w:val="40"/>
                      <w:szCs w:val="40"/>
                      <w:highlight w:val="yellow"/>
                    </w:rPr>
                    <w:t>$14 each</w:t>
                  </w:r>
                </w:p>
                <w:p w:rsidR="00DD2CDC" w:rsidRPr="00DD2CDC" w:rsidRDefault="00DD2CDC" w:rsidP="00415F9A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zh-TW"/>
        </w:rPr>
        <w:pict>
          <v:roundrect id="_x0000_s1042" style="position:absolute;margin-left:-14.25pt;margin-top:-6.75pt;width:562.1pt;height:105pt;z-index:251665408;mso-width-relative:margin;mso-height-relative:margin" arcsize="10923f" strokecolor="#7f7f7f [1612]">
            <v:textbox style="mso-next-textbox:#_x0000_s1042">
              <w:txbxContent>
                <w:p w:rsidR="00F8443B" w:rsidRPr="009C24A7" w:rsidRDefault="00F8443B" w:rsidP="00B02A7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200" cy="476250"/>
                        <wp:effectExtent l="19050" t="0" r="0" b="0"/>
                        <wp:docPr id="1" name="Picture 0" descr="SAVORY SWEETS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VORY SWEETS 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8627" cy="4760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24A7">
                    <w:rPr>
                      <w:rFonts w:asciiTheme="majorHAnsi" w:hAnsiTheme="majorHAnsi"/>
                      <w:sz w:val="28"/>
                      <w:szCs w:val="28"/>
                    </w:rPr>
                    <w:t>Proudly presents a FUNdraiser to benefit:</w:t>
                  </w:r>
                </w:p>
                <w:p w:rsidR="001915E3" w:rsidRPr="009C24A7" w:rsidRDefault="001F4F19" w:rsidP="00B02A77">
                  <w:pPr>
                    <w:jc w:val="center"/>
                    <w:rPr>
                      <w:rFonts w:asciiTheme="majorHAnsi" w:hAnsiTheme="majorHAnsi"/>
                      <w:b/>
                      <w:sz w:val="52"/>
                      <w:szCs w:val="52"/>
                    </w:rPr>
                  </w:pPr>
                  <w:r w:rsidRPr="009C24A7">
                    <w:rPr>
                      <w:rFonts w:asciiTheme="majorHAnsi" w:hAnsiTheme="majorHAnsi"/>
                      <w:b/>
                      <w:sz w:val="52"/>
                      <w:szCs w:val="52"/>
                      <w:highlight w:val="yellow"/>
                    </w:rPr>
                    <w:t>GROUP NAME</w:t>
                  </w:r>
                </w:p>
              </w:txbxContent>
            </v:textbox>
          </v:roundrect>
        </w:pict>
      </w:r>
      <w:r>
        <w:rPr>
          <w:noProof/>
          <w:lang w:eastAsia="zh-TW"/>
        </w:rPr>
        <w:pict>
          <v:shape id="_x0000_s1047" type="#_x0000_t202" style="position:absolute;margin-left:-14.25pt;margin-top:104.25pt;width:561.65pt;height:78.35pt;z-index:251670528;mso-width-relative:margin;mso-height-relative:margin">
            <v:textbox>
              <w:txbxContent>
                <w:p w:rsidR="001915E3" w:rsidRPr="009C24A7" w:rsidRDefault="001915E3" w:rsidP="001915E3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</w:pPr>
                  <w:r w:rsidRPr="009C24A7"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  <w:t>We Need Your Help!</w:t>
                  </w:r>
                </w:p>
                <w:p w:rsidR="001915E3" w:rsidRPr="009C24A7" w:rsidRDefault="001F4F19" w:rsidP="001915E3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9C24A7">
                    <w:rPr>
                      <w:rFonts w:asciiTheme="majorHAnsi" w:hAnsiTheme="majorHAnsi"/>
                      <w:highlight w:val="yellow"/>
                    </w:rPr>
                    <w:t>The students at _____</w:t>
                  </w:r>
                  <w:r w:rsidR="001915E3" w:rsidRPr="009C24A7">
                    <w:rPr>
                      <w:rFonts w:asciiTheme="majorHAnsi" w:hAnsiTheme="majorHAnsi"/>
                      <w:highlight w:val="yellow"/>
                    </w:rPr>
                    <w:t xml:space="preserve"> need your help to make this a successful fundraiser for our school.  We are raising money to purchase new playground equipment.  </w:t>
                  </w:r>
                  <w:r w:rsidR="001915E3" w:rsidRPr="009C24A7">
                    <w:rPr>
                      <w:rFonts w:asciiTheme="majorHAnsi" w:hAnsiTheme="majorHAnsi"/>
                      <w:b/>
                      <w:highlight w:val="yellow"/>
                    </w:rPr>
                    <w:t>THANK YOU FOR YOUR SUPPORT!</w:t>
                  </w:r>
                </w:p>
                <w:p w:rsidR="00AA6C95" w:rsidRPr="00AA6C95" w:rsidRDefault="00AA6C95" w:rsidP="00AA6C95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4.25pt;margin-top:183pt;width:573.75pt;height:102.75pt;z-index:25166131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0A4400" w:rsidRPr="009C24A7" w:rsidRDefault="000A4400" w:rsidP="000A4400">
                  <w:pPr>
                    <w:widowControl w:val="0"/>
                    <w:rPr>
                      <w:rFonts w:asciiTheme="majorHAnsi" w:hAnsiTheme="majorHAnsi"/>
                    </w:rPr>
                  </w:pPr>
                  <w:r w:rsidRPr="009C24A7">
                    <w:rPr>
                      <w:rFonts w:asciiTheme="majorHAnsi" w:hAnsiTheme="majorHAnsi"/>
                    </w:rPr>
                    <w:t xml:space="preserve">We are pleased to offer </w:t>
                  </w:r>
                  <w:r w:rsidRPr="009C24A7">
                    <w:rPr>
                      <w:rFonts w:asciiTheme="majorHAnsi" w:hAnsiTheme="majorHAnsi"/>
                      <w:b/>
                      <w:bCs/>
                    </w:rPr>
                    <w:t>Savory Sweets Home-style, Ready-to-Bake Cookie Dough, Gourmet Caramel Corn</w:t>
                  </w:r>
                  <w:r w:rsidRPr="009C24A7">
                    <w:rPr>
                      <w:rFonts w:asciiTheme="majorHAnsi" w:hAnsiTheme="majorHAnsi"/>
                    </w:rPr>
                    <w:t>,</w:t>
                  </w:r>
                  <w:r w:rsidRPr="009C24A7">
                    <w:rPr>
                      <w:rFonts w:asciiTheme="majorHAnsi" w:hAnsiTheme="majorHAnsi"/>
                      <w:b/>
                      <w:bCs/>
                    </w:rPr>
                    <w:t xml:space="preserve"> </w:t>
                  </w:r>
                  <w:r w:rsidR="009C24A7" w:rsidRPr="009C24A7">
                    <w:rPr>
                      <w:rFonts w:asciiTheme="majorHAnsi" w:hAnsiTheme="majorHAnsi"/>
                      <w:b/>
                      <w:bCs/>
                    </w:rPr>
                    <w:t xml:space="preserve">  </w:t>
                  </w:r>
                  <w:r w:rsidR="009C24A7">
                    <w:rPr>
                      <w:rFonts w:asciiTheme="majorHAnsi" w:hAnsiTheme="majorHAnsi"/>
                      <w:b/>
                      <w:bCs/>
                    </w:rPr>
                    <w:t xml:space="preserve">      </w:t>
                  </w:r>
                  <w:r w:rsidR="009C24A7" w:rsidRPr="009C24A7">
                    <w:rPr>
                      <w:rFonts w:asciiTheme="majorHAnsi" w:hAnsiTheme="majorHAnsi"/>
                      <w:b/>
                      <w:bCs/>
                    </w:rPr>
                    <w:t xml:space="preserve">  </w:t>
                  </w:r>
                  <w:r w:rsidRPr="009C24A7">
                    <w:rPr>
                      <w:rFonts w:asciiTheme="majorHAnsi" w:hAnsiTheme="majorHAnsi"/>
                      <w:b/>
                      <w:bCs/>
                    </w:rPr>
                    <w:t xml:space="preserve">Lava-licious Fudge Cakes and Hand Made Chocolates </w:t>
                  </w:r>
                  <w:r w:rsidRPr="009C24A7">
                    <w:rPr>
                      <w:rFonts w:asciiTheme="majorHAnsi" w:hAnsiTheme="majorHAnsi"/>
                    </w:rPr>
                    <w:t xml:space="preserve">for our current fundraiser! </w:t>
                  </w:r>
                </w:p>
                <w:p w:rsidR="000A4400" w:rsidRPr="009C24A7" w:rsidRDefault="000A4400" w:rsidP="000A4400">
                  <w:pPr>
                    <w:widowControl w:val="0"/>
                    <w:rPr>
                      <w:rFonts w:asciiTheme="majorHAnsi" w:hAnsiTheme="majorHAnsi"/>
                      <w:b/>
                      <w:bCs/>
                      <w:u w:val="single"/>
                    </w:rPr>
                  </w:pPr>
                  <w:r w:rsidRPr="009C24A7">
                    <w:rPr>
                      <w:rFonts w:asciiTheme="majorHAnsi" w:hAnsiTheme="majorHAnsi"/>
                    </w:rPr>
                    <w:t xml:space="preserve">All of these products are </w:t>
                  </w:r>
                  <w:r w:rsidRPr="009C24A7">
                    <w:rPr>
                      <w:rFonts w:asciiTheme="majorHAnsi" w:hAnsiTheme="majorHAnsi"/>
                      <w:b/>
                      <w:bCs/>
                      <w:u w:val="single"/>
                    </w:rPr>
                    <w:t>MADE IN MICHIGAN!!!</w:t>
                  </w:r>
                </w:p>
                <w:p w:rsidR="000A4400" w:rsidRPr="009C24A7" w:rsidRDefault="000A4400" w:rsidP="009C24A7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24A7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u w:val="single"/>
                    </w:rPr>
                    <w:t>Please share the brochure with others; there’s something for everyone!</w:t>
                  </w:r>
                </w:p>
                <w:p w:rsidR="000A4400" w:rsidRDefault="000A4400" w:rsidP="000A4400">
                  <w:pPr>
                    <w:widowControl w:val="0"/>
                    <w:spacing w:before="240" w:after="24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9" style="position:absolute;margin-left:628.5pt;margin-top:166.5pt;width:148.65pt;height:102.75pt;z-index:251662336" arcsize="10923f">
            <v:shadow on="t" color="black [3213]" opacity=".5" offset="6pt,-6pt"/>
            <o:extrusion v:ext="view" viewpoint="-34.72222mm" viewpointorigin="-.5" skewangle="-45" lightposition="-50000" lightposition2="50000"/>
            <v:textbox style="mso-next-textbox:#_x0000_s1039">
              <w:txbxContent>
                <w:p w:rsidR="000A4400" w:rsidRPr="00DE5806" w:rsidRDefault="000A4400" w:rsidP="000A44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2CDC">
                    <w:rPr>
                      <w:b/>
                      <w:sz w:val="24"/>
                      <w:szCs w:val="24"/>
                      <w:highlight w:val="yellow"/>
                    </w:rPr>
                    <w:t>The money</w:t>
                  </w:r>
                  <w:r w:rsidR="00DE5806" w:rsidRPr="00DD2CDC">
                    <w:rPr>
                      <w:b/>
                      <w:sz w:val="24"/>
                      <w:szCs w:val="24"/>
                      <w:highlight w:val="yellow"/>
                    </w:rPr>
                    <w:t xml:space="preserve"> we raise will help us purchase classroom supplies, playground equipment and more!</w:t>
                  </w:r>
                </w:p>
              </w:txbxContent>
            </v:textbox>
          </v:roundrect>
        </w:pict>
      </w:r>
    </w:p>
    <w:sectPr w:rsidR="00D013B1" w:rsidSect="000A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65B9"/>
    <w:multiLevelType w:val="hybridMultilevel"/>
    <w:tmpl w:val="8712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4400"/>
    <w:rsid w:val="00015BEB"/>
    <w:rsid w:val="00044952"/>
    <w:rsid w:val="000955E1"/>
    <w:rsid w:val="000A4400"/>
    <w:rsid w:val="00113B4C"/>
    <w:rsid w:val="0011599E"/>
    <w:rsid w:val="001605A4"/>
    <w:rsid w:val="001915E3"/>
    <w:rsid w:val="001B7367"/>
    <w:rsid w:val="001F4F19"/>
    <w:rsid w:val="0021510E"/>
    <w:rsid w:val="00240B25"/>
    <w:rsid w:val="00264FF0"/>
    <w:rsid w:val="00365FA0"/>
    <w:rsid w:val="003847DB"/>
    <w:rsid w:val="003A255E"/>
    <w:rsid w:val="003D1233"/>
    <w:rsid w:val="003F4AC9"/>
    <w:rsid w:val="004007B2"/>
    <w:rsid w:val="00415F9A"/>
    <w:rsid w:val="004207F3"/>
    <w:rsid w:val="00471315"/>
    <w:rsid w:val="00494C02"/>
    <w:rsid w:val="004A2255"/>
    <w:rsid w:val="00511702"/>
    <w:rsid w:val="00551384"/>
    <w:rsid w:val="0057407C"/>
    <w:rsid w:val="00606AB9"/>
    <w:rsid w:val="0068055D"/>
    <w:rsid w:val="006A55EA"/>
    <w:rsid w:val="006C4DB4"/>
    <w:rsid w:val="006D0252"/>
    <w:rsid w:val="0072023E"/>
    <w:rsid w:val="00723765"/>
    <w:rsid w:val="007270D6"/>
    <w:rsid w:val="00727961"/>
    <w:rsid w:val="00786719"/>
    <w:rsid w:val="00787D1E"/>
    <w:rsid w:val="00807666"/>
    <w:rsid w:val="00850C2C"/>
    <w:rsid w:val="0086273A"/>
    <w:rsid w:val="008869EB"/>
    <w:rsid w:val="00892F16"/>
    <w:rsid w:val="008E62F1"/>
    <w:rsid w:val="009027AC"/>
    <w:rsid w:val="009333E6"/>
    <w:rsid w:val="009518BC"/>
    <w:rsid w:val="009715D3"/>
    <w:rsid w:val="00974353"/>
    <w:rsid w:val="009A5280"/>
    <w:rsid w:val="009C24A7"/>
    <w:rsid w:val="009F1981"/>
    <w:rsid w:val="00A53D41"/>
    <w:rsid w:val="00A608FE"/>
    <w:rsid w:val="00AA6C95"/>
    <w:rsid w:val="00AB0076"/>
    <w:rsid w:val="00AC6125"/>
    <w:rsid w:val="00AD2244"/>
    <w:rsid w:val="00B00C4C"/>
    <w:rsid w:val="00B02A77"/>
    <w:rsid w:val="00B0321E"/>
    <w:rsid w:val="00B70C95"/>
    <w:rsid w:val="00B771D8"/>
    <w:rsid w:val="00B9008D"/>
    <w:rsid w:val="00BA0B88"/>
    <w:rsid w:val="00BA20F1"/>
    <w:rsid w:val="00BE7FC8"/>
    <w:rsid w:val="00C1176D"/>
    <w:rsid w:val="00C46266"/>
    <w:rsid w:val="00C7239D"/>
    <w:rsid w:val="00C9673B"/>
    <w:rsid w:val="00CA4477"/>
    <w:rsid w:val="00CD0DEC"/>
    <w:rsid w:val="00D013B1"/>
    <w:rsid w:val="00D32D9B"/>
    <w:rsid w:val="00D3704C"/>
    <w:rsid w:val="00D62DBB"/>
    <w:rsid w:val="00D84095"/>
    <w:rsid w:val="00DD2CDC"/>
    <w:rsid w:val="00DE5806"/>
    <w:rsid w:val="00E85AF4"/>
    <w:rsid w:val="00E954C6"/>
    <w:rsid w:val="00EA1393"/>
    <w:rsid w:val="00F43253"/>
    <w:rsid w:val="00F46931"/>
    <w:rsid w:val="00F8443B"/>
    <w:rsid w:val="00F8716C"/>
    <w:rsid w:val="00FD3F9E"/>
    <w:rsid w:val="00FE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  <o:colormenu v:ext="edit" strokecolor="none [1612]" shadowcolor="none [3213]"/>
    </o:shapedefaults>
    <o:shapelayout v:ext="edit">
      <o:idmap v:ext="edit" data="1"/>
      <o:rules v:ext="edit">
        <o:r id="V:Rule1" type="callout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0A4400"/>
    <w:pPr>
      <w:spacing w:after="0" w:line="240" w:lineRule="auto"/>
    </w:pPr>
    <w:rPr>
      <w:rFonts w:ascii="Tw Cen MT" w:eastAsia="Times New Roman" w:hAnsi="Tw Cen MT" w:cs="Times New Roman"/>
      <w:b/>
      <w:bCs/>
      <w:i/>
      <w:iCs/>
      <w:caps/>
      <w:color w:val="FFFFFF"/>
      <w:kern w:val="28"/>
    </w:rPr>
  </w:style>
  <w:style w:type="paragraph" w:styleId="Title">
    <w:name w:val="Title"/>
    <w:link w:val="TitleChar"/>
    <w:uiPriority w:val="10"/>
    <w:qFormat/>
    <w:rsid w:val="000A4400"/>
    <w:pPr>
      <w:spacing w:after="0" w:line="240" w:lineRule="auto"/>
    </w:pPr>
    <w:rPr>
      <w:rFonts w:ascii="Times New Roman" w:eastAsia="Times New Roman" w:hAnsi="Times New Roman" w:cs="Times New Roman"/>
      <w:color w:val="FFFFFF"/>
      <w:kern w:val="28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0A4400"/>
    <w:rPr>
      <w:rFonts w:ascii="Times New Roman" w:eastAsia="Times New Roman" w:hAnsi="Times New Roman" w:cs="Times New Roman"/>
      <w:color w:val="FFFFFF"/>
      <w:kern w:val="28"/>
      <w:sz w:val="90"/>
      <w:szCs w:val="90"/>
    </w:rPr>
  </w:style>
  <w:style w:type="character" w:styleId="PlaceholderText">
    <w:name w:val="Placeholder Text"/>
    <w:basedOn w:val="DefaultParagraphFont"/>
    <w:uiPriority w:val="99"/>
    <w:semiHidden/>
    <w:rsid w:val="000A44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my.bay@savoryfoo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amy.bay</dc:creator>
  <cp:lastModifiedBy>maria.duckworth</cp:lastModifiedBy>
  <cp:revision>2</cp:revision>
  <cp:lastPrinted>2017-09-26T22:51:00Z</cp:lastPrinted>
  <dcterms:created xsi:type="dcterms:W3CDTF">2018-08-07T15:46:00Z</dcterms:created>
  <dcterms:modified xsi:type="dcterms:W3CDTF">2018-08-07T15:46:00Z</dcterms:modified>
</cp:coreProperties>
</file>